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13E10" w:rsidRPr="00813E10" w:rsidRDefault="00813E10" w:rsidP="00813E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813E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fldChar w:fldCharType="begin"/>
      </w:r>
      <w:r w:rsidRPr="00813E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instrText xml:space="preserve"> HYPERLINK "https://pt.wikihow.com/Cuidar-de-seus-Dentes" </w:instrText>
      </w:r>
      <w:r w:rsidRPr="00813E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fldChar w:fldCharType="separate"/>
      </w:r>
      <w:r w:rsidRPr="00813E10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pt-BR"/>
        </w:rPr>
        <w:t>Como Cuidar de seus Dentes</w:t>
      </w:r>
      <w:r w:rsidRPr="00813E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fldChar w:fldCharType="end"/>
      </w:r>
    </w:p>
    <w:p w:rsidR="00813E10" w:rsidRP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Cuidar bem dos seus dentes vai ajudá-lo a ter uma vida mais longa, saudável e sem dores. Para manter os dentes saudáveis, é importante desenvolver uma boa rotina de cuidados dentários o quanto antes na vida, e mantê-la ao passo em que envelhecemos. Você pode fazer isso praticando uma boa higiene bucal, mantendo uma alimentação saudável e complementar isso tudo com cuidados profissionais quando necessário. </w:t>
      </w:r>
    </w:p>
    <w:p w:rsidR="00813E10" w:rsidRPr="00813E10" w:rsidRDefault="00813E10" w:rsidP="00813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1" w:name="Cuidando_dos_dentes_sub"/>
      <w:bookmarkEnd w:id="1"/>
      <w:r w:rsidRPr="00813E1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Parte 1 </w:t>
      </w:r>
    </w:p>
    <w:p w:rsidR="00813E10" w:rsidRPr="00813E10" w:rsidRDefault="00813E10" w:rsidP="00813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13E1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Cuidando dos dentes </w:t>
      </w:r>
    </w:p>
    <w:p w:rsidR="00813E10" w:rsidRPr="00813E10" w:rsidRDefault="00813E10" w:rsidP="00813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"https://pt.wikihow.com/Cuidar-de-seus-Dentes" \l "/Imagem:Care-for-Your-Teeth-Step-1-Version-3.jpg" </w:instrTex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5962650" cy="4471988"/>
            <wp:effectExtent l="0" t="0" r="0" b="5080"/>
            <wp:docPr id="13" name="Imagem 13" descr="Imagem intitulada Care for Your Teeth Step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5fa50240c" descr="Imagem intitulada Care for Your Teeth Step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989" cy="447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" w:name="step_1_1"/>
      <w:bookmarkEnd w:id="2"/>
      <w:r w:rsidRPr="00813E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Escove os dentes todas as manhãs e tardes.</w: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escovar os dentes, faça-o por pelo menos dois minutos. Este é o tempo necessário para limpar todas a superfície dental. Lembre-se de escova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 as costas dos dentes, também.</w:t>
      </w:r>
    </w:p>
    <w:p w:rsidR="00813E10" w:rsidRPr="00813E10" w:rsidRDefault="00813E10" w:rsidP="00813E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obter melhores resultados, use uma escova com cerdas macias ou uma escova elétrica. Independentemente do tipo de escova que decidir usar, substitua-a a cada três meses. Se achar que a escova pode ficar muito desgastada antes desse período, verifique as cerdas para saber e elas estão dobradas ou danificadas. Se estiverem, pode ser preciso trocar a escova.</w:t>
      </w:r>
    </w:p>
    <w:p w:rsidR="00813E10" w:rsidRPr="00813E10" w:rsidRDefault="00813E10" w:rsidP="00813E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Escovar os dentes regularmente não só vai deixar seus dentes mais saudáveis e sem dores, como também vai deixar seu hálito fresco. Porém, não escove logo depois de comer. Depois das refeições, a boca está mais ácida e deixa o esmalte do dente temporariamente mais macio. Espere pelo menos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 minutos antes de escová-los.</w:t>
      </w:r>
    </w:p>
    <w:p w:rsidR="00813E10" w:rsidRPr="00813E10" w:rsidRDefault="00813E10" w:rsidP="00813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"https://pt.wikihow.com/Cuidar-de-seus-Dentes" \l "/Imagem:Care-for-Your-Teeth-Step-2-Version-3.jpg" </w:instrTex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6007100" cy="4505325"/>
            <wp:effectExtent l="0" t="0" r="0" b="9525"/>
            <wp:docPr id="12" name="Imagem 12" descr="Imagem intitulada Care for Your Teeth Step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1de77c10e" descr="Imagem intitulada Care for Your Teeth Step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887" cy="450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" w:name="step_1_2"/>
      <w:bookmarkEnd w:id="3"/>
      <w:r w:rsidRPr="00813E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Use uma pasta de dentes com flúor.</w: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flúor protege o esmalte do dente e o deixa menos propenso às cáries. Porém, é importante que o creme dental tenha uma quantidade suficiente de flúor para ser eficiente. Ela deve ter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menos de 1350 a 1500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ppm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13E10" w:rsidRPr="00813E10" w:rsidRDefault="00813E10" w:rsidP="00813E1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pastas de dentes com menos de 1000 </w:t>
      </w:r>
      <w:proofErr w:type="spellStart"/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ppm</w:t>
      </w:r>
      <w:proofErr w:type="spellEnd"/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flúor não são </w:t>
      </w:r>
      <w:proofErr w:type="spellStart"/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efecientes</w:t>
      </w:r>
      <w:proofErr w:type="spellEnd"/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proteção do dente.</w:t>
      </w:r>
    </w:p>
    <w:p w:rsidR="00813E10" w:rsidRDefault="00813E10" w:rsidP="00813E1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Crianças podem usar cremes dentais mais fortes caso um adulto se responsabilize em fazê-la cuspir a pasta após a escovação.</w:t>
      </w:r>
    </w:p>
    <w:p w:rsid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P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Pr="00813E10" w:rsidRDefault="00813E10" w:rsidP="00813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"https://pt.wikihow.com/Cuidar-de-seus-Dentes" \l "/Imagem:Care-for-Your-Teeth-Step-3-Version-3.jpg" </w:instrTex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5956300" cy="4467225"/>
            <wp:effectExtent l="0" t="0" r="6350" b="9525"/>
            <wp:docPr id="11" name="Imagem 11" descr="Imagem intitulada Care for Your Teeth Step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f4ac7f2ae" descr="Imagem intitulada Care for Your Teeth Step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419" cy="446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" w:name="step_1_3"/>
      <w:bookmarkEnd w:id="4"/>
      <w:r w:rsidRPr="00813E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Use o fio dental diariamente.</w: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fio dental limpa as superfícies entre os dentes. Ele é muito importante, pois uma escova de dentes não é muito eficiente para limpar o espaço entre os dentes. Como resultados do não uso do fio dental, alimentos, placa e bactérias podem se acumular nesses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espaços.</w:t>
      </w:r>
    </w:p>
    <w:p w:rsidR="00813E10" w:rsidRPr="00813E10" w:rsidRDefault="00813E10" w:rsidP="00813E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Use 30 cm de fio dental ou um limpador interdental. Insira-o entre os dentes e curve-o em torno de um dos dentes. Mova-o para cima junta à lateral do dente, depois curve-o para o outro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dente e repita o procedimento.</w:t>
      </w:r>
    </w:p>
    <w:p w:rsidR="00813E10" w:rsidRDefault="00813E10" w:rsidP="00813E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Seja cuidado ao passar o fio abaixo da linha da gengiva. Se você não tem costume de passar fio dental, a gengiva pode sangrar durante os primeiros dias.</w:t>
      </w:r>
    </w:p>
    <w:p w:rsid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P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Pr="00813E10" w:rsidRDefault="00813E10" w:rsidP="00813E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"https://pt.wikihow.com/Cuidar-de-seus-Dentes" \l "/Imagem:Care-for-Your-Teeth-Step-4-Version-3.jpg" </w:instrTex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6007100" cy="4505325"/>
            <wp:effectExtent l="0" t="0" r="0" b="9525"/>
            <wp:docPr id="10" name="Imagem 10" descr="Imagem intitulada Care for Your Teeth Step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c3cca0018" descr="Imagem intitulada Care for Your Teeth Step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193" cy="450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5" w:name="step_1_4"/>
      <w:bookmarkEnd w:id="5"/>
      <w:r w:rsidRPr="00813E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Use antisséptico bucal.</w: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Procure um antisséptico bucal que contenha flúor. O uso do enxaguante após a escovação e o uso do fio dental ajuda o flúor a alcançar o esmalte de todas as superfícies do dente. Faça bochecho com o antisséptico bucal por dois minutos para que ele possa cobrir completamente todas as áreas dos dentes. </w:t>
      </w:r>
    </w:p>
    <w:p w:rsidR="00813E10" w:rsidRPr="00813E10" w:rsidRDefault="00813E10" w:rsidP="00813E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Você também pode fazer um enxaguante natural usando uma solução salina. Coloque 1/2 colher de chá de sal em um copo com água morna e misture.</w:t>
      </w:r>
    </w:p>
    <w:p w:rsidR="00813E10" w:rsidRDefault="00813E10" w:rsidP="00813E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Não engula a mistura para não irritar o estômago. Se quiser matar as bactérias da garganta, faça um breve gargarejo antes de cuspir a mistura.</w:t>
      </w:r>
    </w:p>
    <w:p w:rsid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P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"https://pt.wikihow.com/Cuidar-de-seus-Dentes" \l "/Imagem:Care-for-Your-Teeth-Step-5-Version-3.jpg" </w:instrTex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813E10" w:rsidRPr="00813E10" w:rsidRDefault="00813E10" w:rsidP="00813E10">
      <w:pPr>
        <w:tabs>
          <w:tab w:val="left" w:pos="802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5956300" cy="4467225"/>
            <wp:effectExtent l="0" t="0" r="6350" b="9525"/>
            <wp:docPr id="9" name="Imagem 9" descr="Imagem intitulada Care for Your Teeth Step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3a3a61fb" descr="Imagem intitulada Care for Your Teeth Step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783" cy="447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6" w:name="step_1_5"/>
      <w:bookmarkEnd w:id="6"/>
      <w:r w:rsidRPr="00813E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Escove ou esfregue a língua.</w: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superfície da língua é irregular. Isso significa que partículas de alimentos e bactérias frequentemente ficam presos nela. Depois, isso se torna uma fonte de bactérias qu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é transferida para os dentes.</w:t>
      </w:r>
    </w:p>
    <w:p w:rsidR="00813E10" w:rsidRPr="00813E10" w:rsidRDefault="00813E10" w:rsidP="00813E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Você pode escová-la gentilmente ou usar um limpador próprio de língua. Algumas escovas de dente vêm com uma borracha áspera nas costas das cerdas que é própria para isso.</w:t>
      </w:r>
    </w:p>
    <w:p w:rsidR="00813E10" w:rsidRDefault="00813E10" w:rsidP="00813E1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Esfregue a língua gentilmente para não a machucar. Isso não deve doer nada. Ao terminar, enxágue a boca e cuspa os detritos e bactérias.</w:t>
      </w:r>
    </w:p>
    <w:p w:rsid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Pr="00813E10" w:rsidRDefault="00813E10" w:rsidP="00813E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Pr="00813E10" w:rsidRDefault="00813E10" w:rsidP="00813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7" w:name="Protegendo_os_dentes_om_uma_dieta_saud.C"/>
      <w:bookmarkEnd w:id="7"/>
      <w:r w:rsidRPr="00813E1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Parte 2 </w:t>
      </w:r>
    </w:p>
    <w:p w:rsidR="00813E10" w:rsidRPr="00813E10" w:rsidRDefault="00813E10" w:rsidP="00813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13E1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Protegendo os dentes om uma dieta saudável </w:t>
      </w:r>
    </w:p>
    <w:p w:rsidR="00813E10" w:rsidRPr="00813E10" w:rsidRDefault="00813E10" w:rsidP="00813E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"https://pt.wikihow.com/Cuidar-de-seus-Dentes" \l "/Imagem:Care-for-Your-Teeth-Step-7-Version-3.jpg" </w:instrTex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5956300" cy="4467225"/>
            <wp:effectExtent l="0" t="0" r="6350" b="9525"/>
            <wp:docPr id="7" name="Imagem 7" descr="Imagem intitulada Care for Your Teeth Step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de57758e7" descr="Imagem intitulada Care for Your Teeth Step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647" cy="446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8" w:name="step_2_1"/>
      <w:bookmarkEnd w:id="8"/>
      <w:r w:rsidRPr="00813E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Limite o consumo de açúcar.</w: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açúcar desgasta o esmalte dos dentes por meio de um ácido que é produzido quando ele é quebrado. Isso aumenta as chances de cá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rie e outros problemas dentais.</w:t>
      </w:r>
    </w:p>
    <w:p w:rsidR="00813E10" w:rsidRPr="00813E10" w:rsidRDefault="00813E10" w:rsidP="00813E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Refr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igerantes que contenham açúcar: l</w: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imite o consumo dessa bebida a um copo por dia.</w:t>
      </w:r>
    </w:p>
    <w:p w:rsidR="00813E10" w:rsidRPr="00813E10" w:rsidRDefault="00813E10" w:rsidP="00813E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Sobremesas como tortas, bolos, sorvetes e outros doces.</w:t>
      </w:r>
    </w:p>
    <w:p w:rsidR="00813E10" w:rsidRPr="00813E10" w:rsidRDefault="00813E10" w:rsidP="00813E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Chá ou café com muito açúcar.</w:t>
      </w:r>
    </w:p>
    <w:p w:rsid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P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B3"/>
          <w:sz w:val="24"/>
          <w:szCs w:val="24"/>
          <w:lang w:eastAsia="pt-BR"/>
        </w:rPr>
      </w:pPr>
    </w:p>
    <w:p w:rsidR="00813E10" w:rsidRP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E9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color w:val="1111E9"/>
          <w:sz w:val="24"/>
          <w:szCs w:val="24"/>
          <w:lang w:eastAsia="pt-BR"/>
        </w:rPr>
        <w:t xml:space="preserve">     2.</w:t>
      </w:r>
    </w:p>
    <w:p w:rsidR="00813E10" w:rsidRP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"https://pt.wikihow.com/Cuidar-de-seus-Dentes" \l "/Imagem:Care-for-Your-Teeth-Step-8-Version-3.jpg" </w:instrTex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5969000" cy="4476750"/>
            <wp:effectExtent l="0" t="0" r="0" b="0"/>
            <wp:docPr id="6" name="Imagem 6" descr="Imagem intitulada Care for Your Teeth Step 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00eb034a" descr="Imagem intitulada Care for Your Teeth Step 8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647" cy="447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813E10" w:rsidRPr="00813E10" w:rsidRDefault="00813E10" w:rsidP="0081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9" w:name="step_2_2"/>
      <w:bookmarkEnd w:id="9"/>
      <w:r w:rsidRPr="00813E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Coma menos alimentos pegajos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 w:rsidRPr="00813E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s.</w: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Esses alimentos deixam uma fina camada de açúcar no dente que é difícil de ser removida, deixando o dente mais propenso às cáries. Tente evitar os se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guintes alimentos:</w:t>
      </w:r>
    </w:p>
    <w:p w:rsidR="00813E10" w:rsidRPr="00813E10" w:rsidRDefault="00813E10" w:rsidP="00813E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Bala de goma.</w:t>
      </w:r>
    </w:p>
    <w:p w:rsidR="00813E10" w:rsidRPr="00813E10" w:rsidRDefault="00813E10" w:rsidP="00813E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Barra de granola.</w:t>
      </w:r>
    </w:p>
    <w:p w:rsidR="00813E10" w:rsidRPr="00813E10" w:rsidRDefault="00813E10" w:rsidP="00813E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Bala estilo </w:t>
      </w:r>
      <w:proofErr w:type="spellStart"/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toffe</w:t>
      </w:r>
      <w:proofErr w:type="spellEnd"/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13E10" w:rsidRPr="00813E10" w:rsidRDefault="00813E10" w:rsidP="00813E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Frutas secas, como uva passa</w:t>
      </w:r>
    </w:p>
    <w:p w:rsidR="00813E10" w:rsidRPr="00813E10" w:rsidRDefault="00813E10" w:rsidP="00813E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Chiclete que contenha açúcar A goma de mascar sem açúcar é excelente para estimular a produção de saliva e ajudar a remover os restos de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limentos presos entre os dentes.</w:t>
      </w:r>
    </w:p>
    <w:p w:rsidR="002368B0" w:rsidRDefault="002368B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8B0" w:rsidRDefault="002368B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8B0" w:rsidRDefault="002368B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8B0" w:rsidRDefault="002368B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8B0" w:rsidRPr="002368B0" w:rsidRDefault="002368B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111E9"/>
          <w:sz w:val="24"/>
          <w:szCs w:val="24"/>
          <w:lang w:eastAsia="pt-BR"/>
        </w:rPr>
      </w:pPr>
      <w:r w:rsidRPr="002368B0">
        <w:rPr>
          <w:rFonts w:ascii="Times New Roman" w:eastAsia="Times New Roman" w:hAnsi="Times New Roman" w:cs="Times New Roman"/>
          <w:color w:val="1111E9"/>
          <w:sz w:val="24"/>
          <w:szCs w:val="24"/>
          <w:lang w:eastAsia="pt-BR"/>
        </w:rPr>
        <w:t>3.</w:t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"https://pt.wikihow.com/Cuidar-de-seus-Dentes" \l "/Imagem:Care-for-Your-Teeth-Step-9-Version-3.jpg" </w:instrTex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6007100" cy="4505325"/>
            <wp:effectExtent l="0" t="0" r="0" b="9525"/>
            <wp:docPr id="5" name="Imagem 5" descr="Imagem intitulada Care for Your Teeth Step 9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f20c3d609" descr="Imagem intitulada Care for Your Teeth Step 9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E10" w:rsidRPr="00813E10" w:rsidRDefault="00813E10" w:rsidP="00236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0" w:name="step_2_3"/>
      <w:bookmarkEnd w:id="10"/>
      <w:r w:rsidRPr="00813E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Limpe a língua com frutas e vegetais crocantes.</w: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Esses alimentos são bastante eficazes no final das refeições ou em forma de petisco entre as refeições principais. Considere comer mais: </w:t>
      </w:r>
    </w:p>
    <w:p w:rsidR="00813E10" w:rsidRPr="00813E10" w:rsidRDefault="00813E10" w:rsidP="00813E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Maçã.</w:t>
      </w:r>
    </w:p>
    <w:p w:rsidR="00813E10" w:rsidRPr="00813E10" w:rsidRDefault="00813E10" w:rsidP="00813E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Brócolis.</w:t>
      </w:r>
    </w:p>
    <w:p w:rsidR="00813E10" w:rsidRPr="00813E10" w:rsidRDefault="00813E10" w:rsidP="00813E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Pimentão.</w:t>
      </w:r>
    </w:p>
    <w:p w:rsidR="00813E10" w:rsidRPr="00813E10" w:rsidRDefault="00813E10" w:rsidP="00813E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Cenoura.</w:t>
      </w:r>
    </w:p>
    <w:p w:rsidR="00813E10" w:rsidRPr="00813E10" w:rsidRDefault="00813E10" w:rsidP="00813E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Alface.</w:t>
      </w:r>
    </w:p>
    <w:p w:rsidR="00813E10" w:rsidRPr="00813E10" w:rsidRDefault="00813E10" w:rsidP="00813E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Pepino.</w:t>
      </w:r>
    </w:p>
    <w:p w:rsidR="00813E10" w:rsidRPr="00813E10" w:rsidRDefault="00813E10" w:rsidP="00813E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Aipo.</w:t>
      </w:r>
    </w:p>
    <w:p w:rsidR="00813E10" w:rsidRPr="00813E10" w:rsidRDefault="00813E10" w:rsidP="00236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"https://pt.wikihow.com/Cuidar-de-seus-Dentes" \l "/Imagem:Care-for-Your-Teeth-Step-10-Version-3.jpg" </w:instrTex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</w:p>
    <w:p w:rsidR="00813E10" w:rsidRPr="00813E10" w:rsidRDefault="00813E10" w:rsidP="00813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11" w:name="step_2_4"/>
      <w:bookmarkStart w:id="12" w:name="Procurando_ajuda_profissional_para_os_de"/>
      <w:bookmarkEnd w:id="11"/>
      <w:bookmarkEnd w:id="12"/>
      <w:r w:rsidRPr="00813E1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 xml:space="preserve">Parte 3 </w:t>
      </w:r>
    </w:p>
    <w:p w:rsidR="00813E10" w:rsidRPr="00813E10" w:rsidRDefault="00813E10" w:rsidP="00813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13E1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Procurando ajuda profissional para os dentes </w:t>
      </w:r>
    </w:p>
    <w:p w:rsidR="00813E10" w:rsidRPr="00813E10" w:rsidRDefault="00813E10" w:rsidP="00813E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"https://pt.wikihow.com/Cuidar-de-seus-Dentes" \l "/Imagem:Care-for-Your-Teeth-Step-11-Version-3.jpg" </w:instrTex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6007100" cy="4505325"/>
            <wp:effectExtent l="0" t="0" r="0" b="9525"/>
            <wp:docPr id="3" name="Imagem 3" descr="Imagem intitulada Care for Your Teeth Step 1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13cf02880" descr="Imagem intitulada Care for Your Teeth Step 11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227" cy="45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E10" w:rsidRPr="00813E10" w:rsidRDefault="00813E10" w:rsidP="00236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813E10" w:rsidRPr="00813E10" w:rsidRDefault="00813E10" w:rsidP="002368B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3" w:name="step_3_1"/>
      <w:bookmarkEnd w:id="13"/>
      <w:r w:rsidRPr="00813E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Procure um dentista caso você identifique algum problema.</w: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espere até que a dor esteja muito forte. Caso não tenha convênio odontológico, você pode buscar algum posto de saúde público ou faculdades de odontologia que tenham atendimento gratuito à população. Veja alguns sinais de que você precisa buscar cuidados profissionais: </w:t>
      </w:r>
    </w:p>
    <w:p w:rsidR="00813E10" w:rsidRPr="00813E10" w:rsidRDefault="00813E10" w:rsidP="00813E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Dor.</w:t>
      </w:r>
    </w:p>
    <w:p w:rsidR="00813E10" w:rsidRPr="00813E10" w:rsidRDefault="00813E10" w:rsidP="00813E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Dente permanente mole.</w:t>
      </w:r>
    </w:p>
    <w:p w:rsidR="00813E10" w:rsidRPr="00813E10" w:rsidRDefault="00813E10" w:rsidP="00813E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Gengivas vermelhas, inchadas ou doloridas.</w:t>
      </w:r>
    </w:p>
    <w:p w:rsidR="00813E10" w:rsidRPr="00813E10" w:rsidRDefault="00813E10" w:rsidP="00813E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Inchaço no maxilar.</w:t>
      </w:r>
    </w:p>
    <w:p w:rsidR="00813E10" w:rsidRPr="00813E10" w:rsidRDefault="00813E10" w:rsidP="00813E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Mau hálito ou um gosto estranho que não sai da boca.</w:t>
      </w:r>
    </w:p>
    <w:p w:rsidR="00813E10" w:rsidRDefault="00813E10" w:rsidP="00813E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Sensibilidade à temperatura dos alimentos.</w:t>
      </w:r>
    </w:p>
    <w:p w:rsidR="002368B0" w:rsidRDefault="002368B0" w:rsidP="0023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8B0" w:rsidRDefault="002368B0" w:rsidP="0023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8B0" w:rsidRDefault="002368B0" w:rsidP="0023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8B0" w:rsidRPr="00813E10" w:rsidRDefault="002368B0" w:rsidP="0023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Pr="00813E10" w:rsidRDefault="00813E10" w:rsidP="00813E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fldChar w:fldCharType="begin"/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"https://pt.wikihow.com/Cuidar-de-seus-Dentes" \l "/Imagem:Care-for-Your-Teeth-Step-12-Version-3.jpg" </w:instrTex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6007100" cy="4505325"/>
            <wp:effectExtent l="0" t="0" r="0" b="9525"/>
            <wp:docPr id="2" name="Imagem 2" descr="Imagem intitulada Care for Your Teeth Step 1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fd13b1aac0" descr="Imagem intitulada Care for Your Teeth Step 12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23" cy="450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E10" w:rsidRPr="00813E10" w:rsidRDefault="00813E10" w:rsidP="00236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813E10" w:rsidRPr="00813E10" w:rsidRDefault="00813E10" w:rsidP="002368B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4" w:name="step_3_2"/>
      <w:bookmarkEnd w:id="14"/>
      <w:r w:rsidRPr="00813E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Deixe o dentista polir seus dentes.</w: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melhores resultados a longo prazo, é preciso consultar um dentista e deixá-lo que ele limpe seus dentes duas vezes ao ano. Isso envolve: </w:t>
      </w:r>
    </w:p>
    <w:p w:rsidR="00813E10" w:rsidRPr="00813E10" w:rsidRDefault="00813E10" w:rsidP="00813E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Buscar sinais de cárie nos dentes.</w:t>
      </w:r>
    </w:p>
    <w:p w:rsidR="00813E10" w:rsidRPr="00813E10" w:rsidRDefault="00813E10" w:rsidP="00813E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Ensiná-lo como escovar os dentes e passar o fio dental de forma mais eficaz.</w:t>
      </w:r>
    </w:p>
    <w:p w:rsidR="00813E10" w:rsidRPr="00813E10" w:rsidRDefault="00813E10" w:rsidP="00813E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Limpar a superfície de cada dente.</w:t>
      </w:r>
    </w:p>
    <w:p w:rsidR="00813E10" w:rsidRDefault="00813E10" w:rsidP="00813E1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Remover a placa acumulada.</w:t>
      </w:r>
    </w:p>
    <w:p w:rsidR="002368B0" w:rsidRDefault="002368B0" w:rsidP="0023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8B0" w:rsidRDefault="002368B0" w:rsidP="0023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8B0" w:rsidRDefault="002368B0" w:rsidP="0023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8B0" w:rsidRDefault="002368B0" w:rsidP="0023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8B0" w:rsidRDefault="002368B0" w:rsidP="0023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8B0" w:rsidRDefault="002368B0" w:rsidP="0023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8B0" w:rsidRDefault="002368B0" w:rsidP="0023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8B0" w:rsidRPr="00813E10" w:rsidRDefault="002368B0" w:rsidP="00236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E10" w:rsidRPr="00813E10" w:rsidRDefault="00813E10" w:rsidP="00813E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fldChar w:fldCharType="begin"/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"https://pt.wikihow.com/Cuidar-de-seus-Dentes" \l "/Imagem:Care-for-Your-Teeth-Step-13-Version-2.jpg" </w:instrTex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813E10" w:rsidRPr="00813E10" w:rsidRDefault="00813E10" w:rsidP="00813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5930900" cy="4448175"/>
            <wp:effectExtent l="0" t="0" r="0" b="9525"/>
            <wp:docPr id="1" name="Imagem 1" descr="Imagem intitulada Care for Your Teeth Step 13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b74626387b" descr="Imagem intitulada Care for Your Teeth Step 13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36" cy="445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8B0" w:rsidRPr="00813E10" w:rsidRDefault="00813E10" w:rsidP="002368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813E10" w:rsidRPr="00813E10" w:rsidRDefault="00813E10" w:rsidP="002368B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5" w:name="step_3_3"/>
      <w:bookmarkEnd w:id="15"/>
      <w:r w:rsidRPr="00813E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Faça tratamentos preventivos.</w:t>
      </w: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Esses tratamentos deixam os dentes menos vulneráveis às cáries. Muitas pessoas, tanto crianças quanto adultos, fazem um selante nas fissuras dos dente</w:t>
      </w:r>
      <w:r w:rsidR="002368B0">
        <w:rPr>
          <w:rFonts w:ascii="Times New Roman" w:eastAsia="Times New Roman" w:hAnsi="Times New Roman" w:cs="Times New Roman"/>
          <w:sz w:val="24"/>
          <w:szCs w:val="24"/>
          <w:lang w:eastAsia="pt-BR"/>
        </w:rPr>
        <w:t>s ou passam um verniz de flúor.</w:t>
      </w:r>
    </w:p>
    <w:p w:rsidR="00813E10" w:rsidRPr="00813E10" w:rsidRDefault="00813E10" w:rsidP="002368B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As fissuras são as pequenas fendas nas superfícies superiores dos dentes. Esse tratamento envolve passar uma camada fina de plástico no dente para evitar a formação de cáries. Ele é feito em dentes permanentes e dura cerca de uma década.</w:t>
      </w:r>
    </w:p>
    <w:p w:rsidR="00813E10" w:rsidRPr="00813E10" w:rsidRDefault="00813E10" w:rsidP="002368B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E10">
        <w:rPr>
          <w:rFonts w:ascii="Times New Roman" w:eastAsia="Times New Roman" w:hAnsi="Times New Roman" w:cs="Times New Roman"/>
          <w:sz w:val="24"/>
          <w:szCs w:val="24"/>
          <w:lang w:eastAsia="pt-BR"/>
        </w:rPr>
        <w:t>O verniz de flúor é uma solução muito forte que fortalece o esmalte. Esse procedimento pode ser feito duas vezes ao ano, tanto em dentes de leite quanto em dentes permanentes.</w:t>
      </w:r>
    </w:p>
    <w:p w:rsidR="00F97F12" w:rsidRDefault="00F97F12"/>
    <w:p w:rsidR="002368B0" w:rsidRDefault="002368B0"/>
    <w:p w:rsidR="002368B0" w:rsidRDefault="002368B0">
      <w:r>
        <w:t xml:space="preserve">Disponível em: </w:t>
      </w:r>
      <w:hyperlink r:id="rId27" w:history="1">
        <w:r w:rsidR="002D6C9D" w:rsidRPr="00F575B1">
          <w:rPr>
            <w:rStyle w:val="Hyperlink"/>
          </w:rPr>
          <w:t>https://pt.wikihow.com/Cuidar-de-seus-Dentes</w:t>
        </w:r>
      </w:hyperlink>
      <w:r w:rsidR="002D6C9D">
        <w:t>. (com adaptações)</w:t>
      </w:r>
    </w:p>
    <w:p w:rsidR="002D6C9D" w:rsidRDefault="002D6C9D">
      <w:r>
        <w:t>Acesso em 02/09/2018</w:t>
      </w:r>
    </w:p>
    <w:sectPr w:rsidR="002D6C9D" w:rsidSect="00813E10">
      <w:pgSz w:w="11906" w:h="16838"/>
      <w:pgMar w:top="426" w:right="127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0C3C"/>
    <w:multiLevelType w:val="multilevel"/>
    <w:tmpl w:val="FA2E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973AA8"/>
    <w:multiLevelType w:val="multilevel"/>
    <w:tmpl w:val="FE84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CE3177"/>
    <w:multiLevelType w:val="multilevel"/>
    <w:tmpl w:val="BDA28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E10"/>
    <w:rsid w:val="002368B0"/>
    <w:rsid w:val="002D6C9D"/>
    <w:rsid w:val="006747B0"/>
    <w:rsid w:val="006B6C7F"/>
    <w:rsid w:val="00813E10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C5B81-4188-42DF-BBB4-280C8CE9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13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13E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3E1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13E1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813E10"/>
    <w:rPr>
      <w:color w:val="0000FF"/>
      <w:u w:val="single"/>
    </w:rPr>
  </w:style>
  <w:style w:type="paragraph" w:customStyle="1" w:styleId="spmethodtoc">
    <w:name w:val="sp_method_toc"/>
    <w:basedOn w:val="Normal"/>
    <w:rsid w:val="0081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1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w-headline">
    <w:name w:val="mw-headline"/>
    <w:basedOn w:val="Fontepargpadro"/>
    <w:rsid w:val="0081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t.wikihow.com/Cuidar-de-seus-Dentes#/Imagem:Care-for-Your-Teeth-Step-5-Version-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pt.wikihow.com/Cuidar-de-seus-Dentes#/Imagem:Care-for-Your-Teeth-Step-11-Version-3.jpg" TargetMode="External"/><Relationship Id="rId7" Type="http://schemas.openxmlformats.org/officeDocument/2006/relationships/hyperlink" Target="https://pt.wikihow.com/Cuidar-de-seus-Dentes#/Imagem:Care-for-Your-Teeth-Step-2-Version-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pt.wikihow.com/Cuidar-de-seus-Dentes#/Imagem:Care-for-Your-Teeth-Step-8-Version-3.jpg" TargetMode="External"/><Relationship Id="rId25" Type="http://schemas.openxmlformats.org/officeDocument/2006/relationships/hyperlink" Target="https://pt.wikihow.com/Cuidar-de-seus-Dentes#/Imagem:Care-for-Your-Teeth-Step-13-Version-2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t.wikihow.com/Cuidar-de-seus-Dentes#/Imagem:Care-for-Your-Teeth-Step-4-Version-3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pt.wikihow.com/Cuidar-de-seus-Dentes#/Imagem:Care-for-Your-Teeth-Step-1-Version-3.jpg" TargetMode="External"/><Relationship Id="rId15" Type="http://schemas.openxmlformats.org/officeDocument/2006/relationships/hyperlink" Target="https://pt.wikihow.com/Cuidar-de-seus-Dentes#/Imagem:Care-for-Your-Teeth-Step-7-Version-3.jpg" TargetMode="External"/><Relationship Id="rId23" Type="http://schemas.openxmlformats.org/officeDocument/2006/relationships/hyperlink" Target="https://pt.wikihow.com/Cuidar-de-seus-Dentes#/Imagem:Care-for-Your-Teeth-Step-12-Version-3.jp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pt.wikihow.com/Cuidar-de-seus-Dentes#/Imagem:Care-for-Your-Teeth-Step-9-Version-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how.com/Cuidar-de-seus-Dentes#/Imagem:Care-for-Your-Teeth-Step-3-Version-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pt.wikihow.com/Cuidar-de-seus-Dent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1254</Words>
  <Characters>6774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Gustavo de Faria Franco</cp:lastModifiedBy>
  <cp:revision>2</cp:revision>
  <dcterms:created xsi:type="dcterms:W3CDTF">2018-10-18T17:23:00Z</dcterms:created>
  <dcterms:modified xsi:type="dcterms:W3CDTF">2018-10-18T17:23:00Z</dcterms:modified>
</cp:coreProperties>
</file>